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D0CDF" w14:textId="542EF4DB" w:rsidR="000245BC" w:rsidRPr="00BE2879" w:rsidRDefault="00757D80" w:rsidP="00BE2879">
      <w:pPr>
        <w:spacing w:after="0" w:line="240" w:lineRule="auto"/>
        <w:ind w:left="-5" w:right="4" w:hanging="10"/>
        <w:rPr>
          <w:u w:val="single"/>
        </w:rPr>
      </w:pPr>
      <w:r w:rsidRPr="00BE2879">
        <w:rPr>
          <w:sz w:val="21"/>
          <w:u w:val="single"/>
        </w:rPr>
        <w:t>Trainer:</w:t>
      </w:r>
      <w:r w:rsidR="00B01565" w:rsidRPr="00BE2879">
        <w:rPr>
          <w:sz w:val="21"/>
          <w:u w:val="single"/>
        </w:rPr>
        <w:t xml:space="preserve"> </w:t>
      </w:r>
      <w:r w:rsidR="00BE2879">
        <w:rPr>
          <w:sz w:val="21"/>
          <w:u w:val="single"/>
        </w:rPr>
        <w:tab/>
      </w:r>
      <w:r w:rsidR="00BE2879">
        <w:rPr>
          <w:sz w:val="21"/>
          <w:u w:val="single"/>
        </w:rPr>
        <w:tab/>
      </w:r>
      <w:r w:rsidR="00BE2879">
        <w:rPr>
          <w:sz w:val="21"/>
          <w:u w:val="single"/>
        </w:rPr>
        <w:tab/>
      </w:r>
      <w:r w:rsidR="00BE2879">
        <w:rPr>
          <w:sz w:val="21"/>
          <w:u w:val="single"/>
        </w:rPr>
        <w:tab/>
      </w:r>
      <w:r w:rsidR="00BE2879">
        <w:rPr>
          <w:sz w:val="21"/>
          <w:u w:val="single"/>
        </w:rPr>
        <w:tab/>
      </w:r>
      <w:r w:rsidR="00BE2879">
        <w:rPr>
          <w:sz w:val="21"/>
          <w:u w:val="single"/>
        </w:rPr>
        <w:tab/>
      </w:r>
    </w:p>
    <w:p w14:paraId="11C3A6B3" w14:textId="287448CE" w:rsidR="000245BC" w:rsidRDefault="000245BC" w:rsidP="00BE2879">
      <w:pPr>
        <w:spacing w:after="0" w:line="240" w:lineRule="auto"/>
        <w:ind w:left="-43"/>
      </w:pPr>
    </w:p>
    <w:p w14:paraId="19DED2C8" w14:textId="0FFE3E62" w:rsidR="000245BC" w:rsidRPr="00BE2879" w:rsidRDefault="00757D80" w:rsidP="00BE2879">
      <w:pPr>
        <w:spacing w:after="0" w:line="240" w:lineRule="auto"/>
        <w:ind w:left="-5" w:right="4" w:hanging="10"/>
        <w:rPr>
          <w:u w:val="single"/>
        </w:rPr>
      </w:pPr>
      <w:r w:rsidRPr="00BE2879">
        <w:rPr>
          <w:sz w:val="21"/>
          <w:u w:val="single"/>
        </w:rPr>
        <w:t>Training:</w:t>
      </w:r>
      <w:r w:rsidR="00B01565" w:rsidRPr="00BE2879">
        <w:rPr>
          <w:sz w:val="21"/>
          <w:u w:val="single"/>
        </w:rPr>
        <w:t xml:space="preserve"> </w:t>
      </w:r>
      <w:r w:rsidR="00BE2879">
        <w:rPr>
          <w:sz w:val="21"/>
          <w:u w:val="single"/>
        </w:rPr>
        <w:tab/>
      </w:r>
      <w:r w:rsidR="00BE2879">
        <w:rPr>
          <w:sz w:val="21"/>
          <w:u w:val="single"/>
        </w:rPr>
        <w:tab/>
      </w:r>
      <w:r w:rsidR="00BE2879">
        <w:rPr>
          <w:sz w:val="21"/>
          <w:u w:val="single"/>
        </w:rPr>
        <w:tab/>
      </w:r>
      <w:r w:rsidR="00BE2879">
        <w:rPr>
          <w:sz w:val="21"/>
          <w:u w:val="single"/>
        </w:rPr>
        <w:tab/>
      </w:r>
      <w:r w:rsidR="00BE2879">
        <w:rPr>
          <w:sz w:val="21"/>
          <w:u w:val="single"/>
        </w:rPr>
        <w:tab/>
      </w:r>
    </w:p>
    <w:p w14:paraId="14490D83" w14:textId="1019D91C" w:rsidR="000245BC" w:rsidRDefault="000245BC" w:rsidP="00BE2879">
      <w:pPr>
        <w:spacing w:after="0" w:line="240" w:lineRule="auto"/>
        <w:ind w:left="-43"/>
      </w:pPr>
    </w:p>
    <w:p w14:paraId="51981FAC" w14:textId="5F531296" w:rsidR="000245BC" w:rsidRPr="00BE2879" w:rsidRDefault="00757D80" w:rsidP="00BE2879">
      <w:pPr>
        <w:spacing w:after="0" w:line="240" w:lineRule="auto"/>
        <w:ind w:left="-5" w:right="4" w:hanging="10"/>
        <w:rPr>
          <w:u w:val="single"/>
        </w:rPr>
      </w:pPr>
      <w:r w:rsidRPr="00BE2879">
        <w:rPr>
          <w:sz w:val="21"/>
          <w:u w:val="single"/>
        </w:rPr>
        <w:t>Ort:</w:t>
      </w:r>
      <w:r w:rsidR="00B01565" w:rsidRPr="00BE2879">
        <w:rPr>
          <w:sz w:val="21"/>
          <w:u w:val="single"/>
        </w:rPr>
        <w:t xml:space="preserve"> </w:t>
      </w:r>
      <w:r w:rsidR="00BE2879">
        <w:rPr>
          <w:sz w:val="21"/>
          <w:u w:val="single"/>
        </w:rPr>
        <w:tab/>
      </w:r>
      <w:r w:rsidR="00BE2879">
        <w:rPr>
          <w:sz w:val="21"/>
          <w:u w:val="single"/>
        </w:rPr>
        <w:tab/>
      </w:r>
      <w:r w:rsidR="00BE2879">
        <w:rPr>
          <w:sz w:val="21"/>
          <w:u w:val="single"/>
        </w:rPr>
        <w:tab/>
      </w:r>
      <w:r w:rsidR="00BE2879">
        <w:rPr>
          <w:sz w:val="21"/>
          <w:u w:val="single"/>
        </w:rPr>
        <w:tab/>
      </w:r>
      <w:r w:rsidR="00BE2879">
        <w:rPr>
          <w:sz w:val="21"/>
          <w:u w:val="single"/>
        </w:rPr>
        <w:tab/>
      </w:r>
      <w:r w:rsidR="00BE2879">
        <w:rPr>
          <w:sz w:val="21"/>
          <w:u w:val="single"/>
        </w:rPr>
        <w:tab/>
      </w:r>
    </w:p>
    <w:p w14:paraId="5403F575" w14:textId="4AAACB95" w:rsidR="000245BC" w:rsidRDefault="000245BC" w:rsidP="00BE2879">
      <w:pPr>
        <w:spacing w:after="0" w:line="240" w:lineRule="auto"/>
        <w:ind w:left="-43"/>
      </w:pPr>
    </w:p>
    <w:p w14:paraId="36EC5987" w14:textId="0DAA9BBE" w:rsidR="000245BC" w:rsidRPr="00BE2879" w:rsidRDefault="00757D80" w:rsidP="00BE2879">
      <w:pPr>
        <w:spacing w:after="0" w:line="240" w:lineRule="auto"/>
        <w:ind w:left="-5" w:right="4" w:hanging="10"/>
        <w:rPr>
          <w:u w:val="single"/>
        </w:rPr>
      </w:pPr>
      <w:r w:rsidRPr="00BE2879">
        <w:rPr>
          <w:noProof/>
          <w:u w:val="single"/>
        </w:rPr>
        <w:drawing>
          <wp:anchor distT="0" distB="0" distL="114300" distR="114300" simplePos="0" relativeHeight="251658240" behindDoc="0" locked="0" layoutInCell="1" allowOverlap="0" wp14:anchorId="44BDC3B0" wp14:editId="3F090B02">
            <wp:simplePos x="0" y="0"/>
            <wp:positionH relativeFrom="page">
              <wp:posOffset>8269224</wp:posOffset>
            </wp:positionH>
            <wp:positionV relativeFrom="page">
              <wp:posOffset>274320</wp:posOffset>
            </wp:positionV>
            <wp:extent cx="1734312" cy="524256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4312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2879">
        <w:rPr>
          <w:sz w:val="21"/>
          <w:u w:val="single"/>
        </w:rPr>
        <w:t>Datum und Uhrzeit:</w:t>
      </w:r>
      <w:r w:rsidR="00B01565" w:rsidRPr="00BE2879">
        <w:rPr>
          <w:sz w:val="21"/>
          <w:u w:val="single"/>
        </w:rPr>
        <w:t xml:space="preserve"> </w:t>
      </w:r>
      <w:r w:rsidR="00BE2879">
        <w:rPr>
          <w:sz w:val="21"/>
          <w:u w:val="single"/>
        </w:rPr>
        <w:tab/>
      </w:r>
      <w:r w:rsidR="00BE2879">
        <w:rPr>
          <w:sz w:val="21"/>
          <w:u w:val="single"/>
        </w:rPr>
        <w:tab/>
      </w:r>
      <w:r w:rsidR="00BE2879">
        <w:rPr>
          <w:sz w:val="21"/>
          <w:u w:val="single"/>
        </w:rPr>
        <w:tab/>
      </w:r>
      <w:r w:rsidR="00BE2879">
        <w:rPr>
          <w:sz w:val="21"/>
          <w:u w:val="single"/>
        </w:rPr>
        <w:tab/>
      </w:r>
    </w:p>
    <w:p w14:paraId="24336996" w14:textId="1550E6C0" w:rsidR="000245BC" w:rsidRDefault="000245BC">
      <w:pPr>
        <w:spacing w:after="252"/>
        <w:ind w:left="-43"/>
      </w:pPr>
    </w:p>
    <w:tbl>
      <w:tblPr>
        <w:tblStyle w:val="TableGrid"/>
        <w:tblW w:w="15988" w:type="dxa"/>
        <w:tblInd w:w="-41" w:type="dxa"/>
        <w:tblCellMar>
          <w:top w:w="101" w:type="dxa"/>
          <w:left w:w="79" w:type="dxa"/>
          <w:right w:w="58" w:type="dxa"/>
        </w:tblCellMar>
        <w:tblLook w:val="04A0" w:firstRow="1" w:lastRow="0" w:firstColumn="1" w:lastColumn="0" w:noHBand="0" w:noVBand="1"/>
      </w:tblPr>
      <w:tblGrid>
        <w:gridCol w:w="3006"/>
        <w:gridCol w:w="1330"/>
        <w:gridCol w:w="3207"/>
        <w:gridCol w:w="2381"/>
        <w:gridCol w:w="2871"/>
        <w:gridCol w:w="965"/>
        <w:gridCol w:w="946"/>
        <w:gridCol w:w="1282"/>
      </w:tblGrid>
      <w:tr w:rsidR="000245BC" w14:paraId="4F825207" w14:textId="77777777" w:rsidTr="00226E5C">
        <w:trPr>
          <w:trHeight w:val="869"/>
        </w:trPr>
        <w:tc>
          <w:tcPr>
            <w:tcW w:w="300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  <w:vAlign w:val="center"/>
          </w:tcPr>
          <w:p w14:paraId="6366554A" w14:textId="77777777" w:rsidR="000245BC" w:rsidRDefault="00757D80">
            <w:pPr>
              <w:ind w:right="25"/>
              <w:jc w:val="center"/>
            </w:pPr>
            <w:r>
              <w:rPr>
                <w:sz w:val="21"/>
              </w:rPr>
              <w:t>Name</w:t>
            </w:r>
          </w:p>
        </w:tc>
        <w:tc>
          <w:tcPr>
            <w:tcW w:w="1330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vAlign w:val="center"/>
          </w:tcPr>
          <w:p w14:paraId="67E2E1C1" w14:textId="77777777" w:rsidR="000245BC" w:rsidRDefault="00757D80">
            <w:pPr>
              <w:ind w:right="22"/>
              <w:jc w:val="center"/>
            </w:pPr>
            <w:r>
              <w:rPr>
                <w:sz w:val="21"/>
              </w:rPr>
              <w:t>Lizenz-</w:t>
            </w:r>
          </w:p>
          <w:p w14:paraId="05FB9C35" w14:textId="77777777" w:rsidR="000245BC" w:rsidRDefault="00757D80">
            <w:pPr>
              <w:ind w:left="178"/>
            </w:pPr>
            <w:proofErr w:type="spellStart"/>
            <w:r>
              <w:rPr>
                <w:sz w:val="21"/>
              </w:rPr>
              <w:t>nummer</w:t>
            </w:r>
            <w:proofErr w:type="spellEnd"/>
          </w:p>
        </w:tc>
        <w:tc>
          <w:tcPr>
            <w:tcW w:w="3207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vAlign w:val="center"/>
          </w:tcPr>
          <w:p w14:paraId="20A450BB" w14:textId="77777777" w:rsidR="000245BC" w:rsidRDefault="00757D80">
            <w:pPr>
              <w:ind w:right="30"/>
              <w:jc w:val="center"/>
            </w:pPr>
            <w:r>
              <w:rPr>
                <w:sz w:val="21"/>
              </w:rPr>
              <w:t>Adresse</w:t>
            </w:r>
          </w:p>
        </w:tc>
        <w:tc>
          <w:tcPr>
            <w:tcW w:w="2381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vAlign w:val="center"/>
          </w:tcPr>
          <w:p w14:paraId="5AB9E79B" w14:textId="77777777" w:rsidR="000245BC" w:rsidRDefault="00757D80">
            <w:pPr>
              <w:ind w:right="24"/>
              <w:jc w:val="center"/>
            </w:pPr>
            <w:r>
              <w:rPr>
                <w:sz w:val="21"/>
              </w:rPr>
              <w:t>Telefonnummer</w:t>
            </w:r>
          </w:p>
        </w:tc>
        <w:tc>
          <w:tcPr>
            <w:tcW w:w="2871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vAlign w:val="center"/>
          </w:tcPr>
          <w:p w14:paraId="28F6FEB3" w14:textId="77777777" w:rsidR="000245BC" w:rsidRDefault="00757D80">
            <w:pPr>
              <w:jc w:val="center"/>
            </w:pPr>
            <w:r>
              <w:rPr>
                <w:sz w:val="21"/>
              </w:rPr>
              <w:t>Kontakt Angehörige/ Einrichtung</w:t>
            </w:r>
          </w:p>
        </w:tc>
        <w:tc>
          <w:tcPr>
            <w:tcW w:w="965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14:paraId="2695E741" w14:textId="77777777" w:rsidR="000245BC" w:rsidRDefault="00757D80">
            <w:pPr>
              <w:spacing w:line="238" w:lineRule="auto"/>
              <w:jc w:val="center"/>
            </w:pPr>
            <w:r>
              <w:rPr>
                <w:sz w:val="21"/>
              </w:rPr>
              <w:t xml:space="preserve">Eintritt zum </w:t>
            </w:r>
          </w:p>
          <w:p w14:paraId="5FD5745D" w14:textId="77777777" w:rsidR="000245BC" w:rsidRDefault="00757D80">
            <w:pPr>
              <w:ind w:left="10"/>
            </w:pPr>
            <w:r>
              <w:rPr>
                <w:sz w:val="21"/>
              </w:rPr>
              <w:t>Training</w:t>
            </w:r>
          </w:p>
        </w:tc>
        <w:tc>
          <w:tcPr>
            <w:tcW w:w="946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14:paraId="1ADE0621" w14:textId="77777777" w:rsidR="000245BC" w:rsidRDefault="00757D80">
            <w:pPr>
              <w:spacing w:line="238" w:lineRule="auto"/>
              <w:jc w:val="center"/>
            </w:pPr>
            <w:r>
              <w:rPr>
                <w:sz w:val="21"/>
              </w:rPr>
              <w:t xml:space="preserve">Austritt vom </w:t>
            </w:r>
          </w:p>
          <w:p w14:paraId="529DDA82" w14:textId="77777777" w:rsidR="000245BC" w:rsidRDefault="00757D80">
            <w:pPr>
              <w:jc w:val="both"/>
            </w:pPr>
            <w:r>
              <w:rPr>
                <w:sz w:val="21"/>
              </w:rPr>
              <w:t>Training</w:t>
            </w:r>
          </w:p>
        </w:tc>
        <w:tc>
          <w:tcPr>
            <w:tcW w:w="1282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0CD481C0" w14:textId="77777777" w:rsidR="000245BC" w:rsidRDefault="00757D80">
            <w:pPr>
              <w:ind w:left="5"/>
              <w:jc w:val="both"/>
            </w:pPr>
            <w:r>
              <w:rPr>
                <w:sz w:val="21"/>
              </w:rPr>
              <w:t>Anmerkung</w:t>
            </w:r>
          </w:p>
        </w:tc>
      </w:tr>
      <w:tr w:rsidR="00BE2879" w14:paraId="7D74FC1F" w14:textId="77777777" w:rsidTr="00BE2879">
        <w:trPr>
          <w:trHeight w:val="315"/>
        </w:trPr>
        <w:tc>
          <w:tcPr>
            <w:tcW w:w="300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14:paraId="1E658447" w14:textId="77777777" w:rsidR="00BE2879" w:rsidRDefault="00BE2879" w:rsidP="003D53E5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06AAA" w14:textId="77777777" w:rsidR="00BE2879" w:rsidRPr="00C27C68" w:rsidRDefault="00BE2879" w:rsidP="003D53E5"/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8D18D" w14:textId="77777777" w:rsidR="00BE2879" w:rsidRDefault="00BE2879" w:rsidP="003D53E5"/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BE73C" w14:textId="77777777" w:rsidR="00BE2879" w:rsidRDefault="00BE2879" w:rsidP="003D53E5"/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2E0E8" w14:textId="77777777" w:rsidR="00BE2879" w:rsidRDefault="00BE2879" w:rsidP="003D53E5"/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B04B6" w14:textId="77777777" w:rsidR="00BE2879" w:rsidRDefault="00BE2879" w:rsidP="003D53E5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0B18D" w14:textId="77777777" w:rsidR="00BE2879" w:rsidRDefault="00BE2879" w:rsidP="003D53E5"/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4E285C97" w14:textId="77777777" w:rsidR="00BE2879" w:rsidRDefault="00BE2879" w:rsidP="003D53E5"/>
        </w:tc>
      </w:tr>
      <w:tr w:rsidR="003D53E5" w14:paraId="16E21F0C" w14:textId="77777777" w:rsidTr="00BE2879">
        <w:trPr>
          <w:trHeight w:val="307"/>
        </w:trPr>
        <w:tc>
          <w:tcPr>
            <w:tcW w:w="300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14:paraId="35453450" w14:textId="324D556D" w:rsidR="003D53E5" w:rsidRDefault="003D53E5" w:rsidP="003D53E5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4AF83" w14:textId="74030114" w:rsidR="003D53E5" w:rsidRPr="00C27C68" w:rsidRDefault="003D53E5" w:rsidP="003D53E5"/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E153F" w14:textId="77777777" w:rsidR="003D53E5" w:rsidRDefault="003D53E5" w:rsidP="003D53E5"/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1F7DD" w14:textId="77777777" w:rsidR="003D53E5" w:rsidRDefault="003D53E5" w:rsidP="003D53E5"/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EBB4B" w14:textId="4A673257" w:rsidR="003D53E5" w:rsidRDefault="003D53E5" w:rsidP="003D53E5"/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3F633" w14:textId="67307E39" w:rsidR="003D53E5" w:rsidRDefault="003D53E5" w:rsidP="003D53E5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8E714" w14:textId="250C62A1" w:rsidR="003D53E5" w:rsidRDefault="003D53E5" w:rsidP="003D53E5"/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5F45E153" w14:textId="77777777" w:rsidR="003D53E5" w:rsidRDefault="003D53E5" w:rsidP="003D53E5"/>
        </w:tc>
      </w:tr>
      <w:tr w:rsidR="00BE2879" w14:paraId="638B0D16" w14:textId="77777777" w:rsidTr="00BE2879">
        <w:trPr>
          <w:trHeight w:val="307"/>
        </w:trPr>
        <w:tc>
          <w:tcPr>
            <w:tcW w:w="300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14:paraId="4597EEC5" w14:textId="77777777" w:rsidR="00BE2879" w:rsidRDefault="00BE2879" w:rsidP="003D53E5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FC990" w14:textId="77777777" w:rsidR="00BE2879" w:rsidRPr="00C27C68" w:rsidRDefault="00BE2879" w:rsidP="003D53E5"/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49CE4" w14:textId="77777777" w:rsidR="00BE2879" w:rsidRDefault="00BE2879" w:rsidP="003D53E5"/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388CE" w14:textId="77777777" w:rsidR="00BE2879" w:rsidRDefault="00BE2879" w:rsidP="003D53E5"/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42699" w14:textId="77777777" w:rsidR="00BE2879" w:rsidRDefault="00BE2879" w:rsidP="003D53E5"/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9744D" w14:textId="77777777" w:rsidR="00BE2879" w:rsidRDefault="00BE2879" w:rsidP="003D53E5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F9B12" w14:textId="77777777" w:rsidR="00BE2879" w:rsidRDefault="00BE2879" w:rsidP="003D53E5"/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529CC6FF" w14:textId="77777777" w:rsidR="00BE2879" w:rsidRDefault="00BE2879" w:rsidP="003D53E5"/>
        </w:tc>
      </w:tr>
      <w:tr w:rsidR="00BE2879" w14:paraId="7ED86AE4" w14:textId="77777777" w:rsidTr="00BE2879">
        <w:trPr>
          <w:trHeight w:val="307"/>
        </w:trPr>
        <w:tc>
          <w:tcPr>
            <w:tcW w:w="300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14:paraId="5078CEAB" w14:textId="77777777" w:rsidR="00BE2879" w:rsidRDefault="00BE2879" w:rsidP="003D53E5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D567B" w14:textId="77777777" w:rsidR="00BE2879" w:rsidRPr="00C27C68" w:rsidRDefault="00BE2879" w:rsidP="003D53E5"/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B76CA" w14:textId="77777777" w:rsidR="00BE2879" w:rsidRDefault="00BE2879" w:rsidP="003D53E5"/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8EF83" w14:textId="77777777" w:rsidR="00BE2879" w:rsidRDefault="00BE2879" w:rsidP="003D53E5"/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93D0C" w14:textId="77777777" w:rsidR="00BE2879" w:rsidRDefault="00BE2879" w:rsidP="003D53E5"/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7C1A4" w14:textId="77777777" w:rsidR="00BE2879" w:rsidRDefault="00BE2879" w:rsidP="003D53E5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C609C" w14:textId="77777777" w:rsidR="00BE2879" w:rsidRDefault="00BE2879" w:rsidP="003D53E5"/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300304B5" w14:textId="77777777" w:rsidR="00BE2879" w:rsidRDefault="00BE2879" w:rsidP="003D53E5"/>
        </w:tc>
      </w:tr>
      <w:tr w:rsidR="00BE2879" w14:paraId="55A51F08" w14:textId="77777777" w:rsidTr="00BE2879">
        <w:trPr>
          <w:trHeight w:val="307"/>
        </w:trPr>
        <w:tc>
          <w:tcPr>
            <w:tcW w:w="300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14:paraId="0101D6D9" w14:textId="77777777" w:rsidR="00BE2879" w:rsidRDefault="00BE2879" w:rsidP="003D53E5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BFC9A" w14:textId="77777777" w:rsidR="00BE2879" w:rsidRPr="00C27C68" w:rsidRDefault="00BE2879" w:rsidP="003D53E5"/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67B83" w14:textId="77777777" w:rsidR="00BE2879" w:rsidRDefault="00BE2879" w:rsidP="003D53E5"/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D0E2F" w14:textId="77777777" w:rsidR="00BE2879" w:rsidRDefault="00BE2879" w:rsidP="003D53E5"/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5E064" w14:textId="77777777" w:rsidR="00BE2879" w:rsidRDefault="00BE2879" w:rsidP="003D53E5"/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E2DF6" w14:textId="77777777" w:rsidR="00BE2879" w:rsidRDefault="00BE2879" w:rsidP="003D53E5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61F6B" w14:textId="77777777" w:rsidR="00BE2879" w:rsidRDefault="00BE2879" w:rsidP="003D53E5"/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646018D2" w14:textId="77777777" w:rsidR="00BE2879" w:rsidRDefault="00BE2879" w:rsidP="003D53E5"/>
        </w:tc>
      </w:tr>
      <w:tr w:rsidR="00BE2879" w14:paraId="7BB0F13E" w14:textId="77777777" w:rsidTr="00BE2879">
        <w:trPr>
          <w:trHeight w:val="307"/>
        </w:trPr>
        <w:tc>
          <w:tcPr>
            <w:tcW w:w="300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14:paraId="00B0662C" w14:textId="77777777" w:rsidR="00BE2879" w:rsidRDefault="00BE2879" w:rsidP="003D53E5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C4BE7" w14:textId="77777777" w:rsidR="00BE2879" w:rsidRPr="00C27C68" w:rsidRDefault="00BE2879" w:rsidP="003D53E5"/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88CF3" w14:textId="77777777" w:rsidR="00BE2879" w:rsidRDefault="00BE2879" w:rsidP="003D53E5"/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415D0" w14:textId="77777777" w:rsidR="00BE2879" w:rsidRDefault="00BE2879" w:rsidP="003D53E5"/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5B25B" w14:textId="77777777" w:rsidR="00BE2879" w:rsidRDefault="00BE2879" w:rsidP="003D53E5"/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80A80" w14:textId="77777777" w:rsidR="00BE2879" w:rsidRDefault="00BE2879" w:rsidP="003D53E5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7A83E" w14:textId="77777777" w:rsidR="00BE2879" w:rsidRDefault="00BE2879" w:rsidP="003D53E5"/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632E20E6" w14:textId="77777777" w:rsidR="00BE2879" w:rsidRDefault="00BE2879" w:rsidP="003D53E5"/>
        </w:tc>
      </w:tr>
      <w:tr w:rsidR="00BE2879" w14:paraId="0C28855C" w14:textId="77777777" w:rsidTr="00BE2879">
        <w:trPr>
          <w:trHeight w:val="307"/>
        </w:trPr>
        <w:tc>
          <w:tcPr>
            <w:tcW w:w="300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14:paraId="3180DBCE" w14:textId="77777777" w:rsidR="00BE2879" w:rsidRDefault="00BE2879" w:rsidP="003D53E5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D347F" w14:textId="77777777" w:rsidR="00BE2879" w:rsidRPr="00C27C68" w:rsidRDefault="00BE2879" w:rsidP="003D53E5"/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3AAA0" w14:textId="77777777" w:rsidR="00BE2879" w:rsidRDefault="00BE2879" w:rsidP="003D53E5"/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5A8B1" w14:textId="77777777" w:rsidR="00BE2879" w:rsidRDefault="00BE2879" w:rsidP="003D53E5"/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59612" w14:textId="77777777" w:rsidR="00BE2879" w:rsidRDefault="00BE2879" w:rsidP="003D53E5"/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B0F79" w14:textId="77777777" w:rsidR="00BE2879" w:rsidRDefault="00BE2879" w:rsidP="003D53E5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D741D" w14:textId="77777777" w:rsidR="00BE2879" w:rsidRDefault="00BE2879" w:rsidP="003D53E5"/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656C7099" w14:textId="77777777" w:rsidR="00BE2879" w:rsidRDefault="00BE2879" w:rsidP="003D53E5"/>
        </w:tc>
      </w:tr>
      <w:tr w:rsidR="00BE2879" w14:paraId="242265F1" w14:textId="77777777" w:rsidTr="00BE2879">
        <w:trPr>
          <w:trHeight w:val="307"/>
        </w:trPr>
        <w:tc>
          <w:tcPr>
            <w:tcW w:w="300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14:paraId="711F54D5" w14:textId="77777777" w:rsidR="00BE2879" w:rsidRDefault="00BE2879" w:rsidP="003D53E5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67546" w14:textId="77777777" w:rsidR="00BE2879" w:rsidRPr="00C27C68" w:rsidRDefault="00BE2879" w:rsidP="003D53E5"/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DEF0C" w14:textId="77777777" w:rsidR="00BE2879" w:rsidRDefault="00BE2879" w:rsidP="003D53E5"/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8796D" w14:textId="77777777" w:rsidR="00BE2879" w:rsidRDefault="00BE2879" w:rsidP="003D53E5"/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70ACF" w14:textId="77777777" w:rsidR="00BE2879" w:rsidRDefault="00BE2879" w:rsidP="003D53E5"/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69A96" w14:textId="77777777" w:rsidR="00BE2879" w:rsidRDefault="00BE2879" w:rsidP="003D53E5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56235" w14:textId="77777777" w:rsidR="00BE2879" w:rsidRDefault="00BE2879" w:rsidP="003D53E5"/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38154C71" w14:textId="77777777" w:rsidR="00BE2879" w:rsidRDefault="00BE2879" w:rsidP="003D53E5"/>
        </w:tc>
      </w:tr>
      <w:tr w:rsidR="00BE2879" w14:paraId="34174393" w14:textId="77777777" w:rsidTr="00BE2879">
        <w:trPr>
          <w:trHeight w:val="307"/>
        </w:trPr>
        <w:tc>
          <w:tcPr>
            <w:tcW w:w="300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14:paraId="624E29E5" w14:textId="77777777" w:rsidR="00BE2879" w:rsidRDefault="00BE2879" w:rsidP="003D53E5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A2B3A" w14:textId="77777777" w:rsidR="00BE2879" w:rsidRPr="00C27C68" w:rsidRDefault="00BE2879" w:rsidP="003D53E5"/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945A1" w14:textId="77777777" w:rsidR="00BE2879" w:rsidRDefault="00BE2879" w:rsidP="003D53E5"/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1318A" w14:textId="77777777" w:rsidR="00BE2879" w:rsidRDefault="00BE2879" w:rsidP="003D53E5"/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6654F" w14:textId="77777777" w:rsidR="00BE2879" w:rsidRDefault="00BE2879" w:rsidP="003D53E5"/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949F0" w14:textId="77777777" w:rsidR="00BE2879" w:rsidRDefault="00BE2879" w:rsidP="003D53E5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6458A" w14:textId="77777777" w:rsidR="00BE2879" w:rsidRDefault="00BE2879" w:rsidP="003D53E5"/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20F6B8AB" w14:textId="77777777" w:rsidR="00BE2879" w:rsidRDefault="00BE2879" w:rsidP="003D53E5"/>
        </w:tc>
      </w:tr>
      <w:tr w:rsidR="00BE2879" w14:paraId="662EC87B" w14:textId="77777777" w:rsidTr="00BE2879">
        <w:trPr>
          <w:trHeight w:val="307"/>
        </w:trPr>
        <w:tc>
          <w:tcPr>
            <w:tcW w:w="300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14:paraId="153FD26B" w14:textId="77777777" w:rsidR="00BE2879" w:rsidRDefault="00BE2879" w:rsidP="003D53E5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81149" w14:textId="77777777" w:rsidR="00BE2879" w:rsidRPr="00C27C68" w:rsidRDefault="00BE2879" w:rsidP="003D53E5"/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C0320" w14:textId="77777777" w:rsidR="00BE2879" w:rsidRDefault="00BE2879" w:rsidP="003D53E5"/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0A1CA" w14:textId="77777777" w:rsidR="00BE2879" w:rsidRDefault="00BE2879" w:rsidP="003D53E5"/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BA0F1" w14:textId="77777777" w:rsidR="00BE2879" w:rsidRDefault="00BE2879" w:rsidP="003D53E5"/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A203B" w14:textId="77777777" w:rsidR="00BE2879" w:rsidRDefault="00BE2879" w:rsidP="003D53E5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359BE" w14:textId="77777777" w:rsidR="00BE2879" w:rsidRDefault="00BE2879" w:rsidP="003D53E5"/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12C68D7E" w14:textId="77777777" w:rsidR="00BE2879" w:rsidRDefault="00BE2879" w:rsidP="003D53E5"/>
        </w:tc>
      </w:tr>
    </w:tbl>
    <w:p w14:paraId="7EF42F02" w14:textId="7DBD09EC" w:rsidR="000245BC" w:rsidRDefault="000245BC" w:rsidP="00BE2879">
      <w:pPr>
        <w:spacing w:after="227"/>
      </w:pPr>
    </w:p>
    <w:p w14:paraId="78BC62C6" w14:textId="77777777" w:rsidR="000245BC" w:rsidRDefault="00757D80">
      <w:pPr>
        <w:spacing w:after="0"/>
        <w:jc w:val="right"/>
      </w:pPr>
      <w:r>
        <w:rPr>
          <w:sz w:val="21"/>
        </w:rPr>
        <w:t>____________________________________________</w:t>
      </w:r>
    </w:p>
    <w:p w14:paraId="6E263A4A" w14:textId="40697181" w:rsidR="000245BC" w:rsidRDefault="00BE2879" w:rsidP="00BE2879">
      <w:pPr>
        <w:tabs>
          <w:tab w:val="left" w:pos="12191"/>
          <w:tab w:val="right" w:pos="15330"/>
        </w:tabs>
        <w:spacing w:after="0"/>
      </w:pPr>
      <w:r>
        <w:rPr>
          <w:sz w:val="19"/>
        </w:rPr>
        <w:tab/>
      </w:r>
      <w:r w:rsidR="00757D80">
        <w:rPr>
          <w:sz w:val="21"/>
        </w:rPr>
        <w:t xml:space="preserve">Unterschrift </w:t>
      </w:r>
      <w:proofErr w:type="spellStart"/>
      <w:r w:rsidR="00757D80">
        <w:rPr>
          <w:sz w:val="21"/>
        </w:rPr>
        <w:t>TrainerIn</w:t>
      </w:r>
      <w:proofErr w:type="spellEnd"/>
      <w:r w:rsidR="00757D80">
        <w:rPr>
          <w:sz w:val="21"/>
        </w:rPr>
        <w:t xml:space="preserve"> </w:t>
      </w:r>
    </w:p>
    <w:sectPr w:rsidR="000245BC">
      <w:headerReference w:type="default" r:id="rId7"/>
      <w:pgSz w:w="16834" w:h="11904" w:orient="landscape"/>
      <w:pgMar w:top="1440" w:right="1076" w:bottom="1440" w:left="4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CFD01" w14:textId="77777777" w:rsidR="00BE2879" w:rsidRDefault="00BE2879" w:rsidP="00BE2879">
      <w:pPr>
        <w:spacing w:after="0" w:line="240" w:lineRule="auto"/>
      </w:pPr>
      <w:r>
        <w:separator/>
      </w:r>
    </w:p>
  </w:endnote>
  <w:endnote w:type="continuationSeparator" w:id="0">
    <w:p w14:paraId="56B89E16" w14:textId="77777777" w:rsidR="00BE2879" w:rsidRDefault="00BE2879" w:rsidP="00BE2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E2BBA" w14:textId="77777777" w:rsidR="00BE2879" w:rsidRDefault="00BE2879" w:rsidP="00BE2879">
      <w:pPr>
        <w:spacing w:after="0" w:line="240" w:lineRule="auto"/>
      </w:pPr>
      <w:r>
        <w:separator/>
      </w:r>
    </w:p>
  </w:footnote>
  <w:footnote w:type="continuationSeparator" w:id="0">
    <w:p w14:paraId="53B21A11" w14:textId="77777777" w:rsidR="00BE2879" w:rsidRDefault="00BE2879" w:rsidP="00BE2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144E1" w14:textId="0BC3CB6C" w:rsidR="00BE2879" w:rsidRPr="00BE2879" w:rsidRDefault="00BE2879" w:rsidP="00BE2879">
    <w:pPr>
      <w:spacing w:after="418"/>
      <w:ind w:left="615" w:right="4"/>
      <w:jc w:val="center"/>
      <w:rPr>
        <w:b/>
        <w:bCs/>
        <w:sz w:val="24"/>
        <w:szCs w:val="24"/>
      </w:rPr>
    </w:pPr>
    <w:r w:rsidRPr="00BE2879">
      <w:rPr>
        <w:b/>
        <w:bCs/>
        <w:sz w:val="28"/>
        <w:szCs w:val="24"/>
      </w:rPr>
      <w:t>Special Olympics Österreich - Trainingsaufzeichnung - Teilnehmerlist</w:t>
    </w:r>
    <w:r w:rsidRPr="00BE2879">
      <w:rPr>
        <w:b/>
        <w:bCs/>
        <w:sz w:val="28"/>
        <w:szCs w:val="24"/>
      </w:rPr>
      <w:t>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5BC"/>
    <w:rsid w:val="000245BC"/>
    <w:rsid w:val="00060222"/>
    <w:rsid w:val="00226E5C"/>
    <w:rsid w:val="00346B3B"/>
    <w:rsid w:val="003D53E5"/>
    <w:rsid w:val="00412F93"/>
    <w:rsid w:val="00570D63"/>
    <w:rsid w:val="006319DC"/>
    <w:rsid w:val="00757D80"/>
    <w:rsid w:val="00885F15"/>
    <w:rsid w:val="008C19FC"/>
    <w:rsid w:val="00B01565"/>
    <w:rsid w:val="00BE2879"/>
    <w:rsid w:val="00BF778B"/>
    <w:rsid w:val="00C27C68"/>
    <w:rsid w:val="00D02CCA"/>
    <w:rsid w:val="00D70251"/>
    <w:rsid w:val="00DD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8FC8"/>
  <w15:docId w15:val="{A590BE29-E790-4C7B-B222-B0A66513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BE2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2879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BE2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287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315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Gruber</dc:creator>
  <cp:keywords/>
  <cp:lastModifiedBy>Lena Maderebner</cp:lastModifiedBy>
  <cp:revision>2</cp:revision>
  <dcterms:created xsi:type="dcterms:W3CDTF">2021-07-14T07:34:00Z</dcterms:created>
  <dcterms:modified xsi:type="dcterms:W3CDTF">2021-07-14T07:34:00Z</dcterms:modified>
</cp:coreProperties>
</file>