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543" w14:textId="5659D15B" w:rsidR="005E1002" w:rsidRDefault="009406F7" w:rsidP="005E1002">
      <w:pPr>
        <w:rPr>
          <w:lang w:val="fr-MC"/>
        </w:rPr>
      </w:pPr>
      <w:r w:rsidRPr="0033601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025128" wp14:editId="0EBC3E36">
                <wp:simplePos x="0" y="0"/>
                <wp:positionH relativeFrom="margin">
                  <wp:posOffset>-957668</wp:posOffset>
                </wp:positionH>
                <wp:positionV relativeFrom="page">
                  <wp:posOffset>0</wp:posOffset>
                </wp:positionV>
                <wp:extent cx="7734935" cy="1319514"/>
                <wp:effectExtent l="0" t="0" r="0" b="1905"/>
                <wp:wrapNone/>
                <wp:docPr id="916279773" name="Rectangle 916279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34935" cy="1319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2555" w14:textId="77777777" w:rsidR="008A06C8" w:rsidRDefault="00D10CED" w:rsidP="00D10CE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14:paraId="3DB92DDF" w14:textId="6211EE60" w:rsidR="0033601D" w:rsidRPr="0033601D" w:rsidRDefault="008A06C8" w:rsidP="008A06C8">
                            <w:pPr>
                              <w:ind w:left="2124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3601D" w:rsidRPr="0033601D"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40"/>
                                <w:szCs w:val="40"/>
                              </w:rPr>
                              <w:t>MEETING EUROPEEN DE NATATION</w:t>
                            </w:r>
                          </w:p>
                          <w:p w14:paraId="76F3DC2B" w14:textId="1A71CEAE" w:rsidR="0033601D" w:rsidRPr="0033601D" w:rsidRDefault="0033601D" w:rsidP="0033601D">
                            <w:pPr>
                              <w:ind w:left="2124" w:firstLine="708"/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56"/>
                                <w:szCs w:val="56"/>
                              </w:rPr>
                            </w:pPr>
                            <w:r w:rsidRPr="0033601D"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56"/>
                                <w:szCs w:val="56"/>
                              </w:rPr>
                              <w:t>PRINCESSE CHARLENE</w:t>
                            </w:r>
                          </w:p>
                          <w:p w14:paraId="28841AFD" w14:textId="77777777" w:rsidR="009406F7" w:rsidRDefault="009406F7">
                            <w:pP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3DD670" w14:textId="16355D9C" w:rsidR="009406F7" w:rsidRPr="009406F7" w:rsidRDefault="009406F7">
                            <w:pP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AF6FE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9ECC62E" w14:textId="77777777" w:rsidR="009406F7" w:rsidRDefault="009406F7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5128" id="Rectangle 916279773" o:spid="_x0000_s1026" style="position:absolute;margin-left:-75.4pt;margin-top:0;width:609.05pt;height:103.9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" fillcolor="#fc2b2d [3204]" stroked="f" strokeweight="1pt">
                <o:lock v:ext="edit" aspectratio="t"/>
                <v:textbox inset="3.6pt,,3.6pt">
                  <w:txbxContent>
                    <w:p w14:paraId="05AE2555" w14:textId="77777777" w:rsidR="008A06C8" w:rsidRDefault="00D10CED" w:rsidP="00D10CED">
                      <w:pPr>
                        <w:ind w:firstLine="708"/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14:paraId="3DB92DDF" w14:textId="6211EE60" w:rsidR="0033601D" w:rsidRPr="0033601D" w:rsidRDefault="008A06C8" w:rsidP="008A06C8">
                      <w:pPr>
                        <w:ind w:left="2124"/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33601D"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>MEETING EUROPEEN DE NATATIO</w:t>
                      </w:r>
                      <w:r w:rsidR="0033601D"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40"/>
                          <w:szCs w:val="40"/>
                        </w:rPr>
                        <w:t>N</w:t>
                      </w:r>
                    </w:p>
                    <w:p w14:paraId="76F3DC2B" w14:textId="1A71CEAE" w:rsidR="0033601D" w:rsidRPr="0033601D" w:rsidRDefault="0033601D" w:rsidP="0033601D">
                      <w:pPr>
                        <w:ind w:left="2124" w:firstLine="708"/>
                        <w:rPr>
                          <w:rFonts w:ascii="Arial" w:hAnsi="Arial" w:cs="Arial"/>
                          <w:b/>
                          <w:color w:val="FAF6FE" w:themeColor="background1"/>
                          <w:sz w:val="56"/>
                          <w:szCs w:val="56"/>
                        </w:rPr>
                      </w:pPr>
                      <w:r w:rsidRPr="0033601D">
                        <w:rPr>
                          <w:rFonts w:ascii="Arial" w:hAnsi="Arial" w:cs="Arial"/>
                          <w:b/>
                          <w:color w:val="FAF6FE" w:themeColor="background1"/>
                          <w:sz w:val="56"/>
                          <w:szCs w:val="56"/>
                        </w:rPr>
                        <w:t>PRINCESSE CHARLENE</w:t>
                      </w:r>
                    </w:p>
                    <w:p w14:paraId="28841AFD" w14:textId="77777777" w:rsidR="009406F7" w:rsidRDefault="009406F7">
                      <w:pP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</w:pPr>
                    </w:p>
                    <w:p w14:paraId="5D3DD670" w14:textId="16355D9C" w:rsidR="009406F7" w:rsidRPr="009406F7" w:rsidRDefault="009406F7">
                      <w:pP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AF6FE" w:themeColor="background1"/>
                          <w:sz w:val="32"/>
                          <w:szCs w:val="32"/>
                        </w:rPr>
                        <w:tab/>
                      </w:r>
                    </w:p>
                    <w:p w14:paraId="59ECC62E" w14:textId="77777777" w:rsidR="009406F7" w:rsidRDefault="009406F7"/>
                  </w:txbxContent>
                </v:textbox>
                <w10:wrap anchorx="margin" anchory="page"/>
              </v:rect>
            </w:pict>
          </mc:Fallback>
        </mc:AlternateContent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rFonts w:ascii="Arial" w:hAnsi="Arial" w:cs="Arial"/>
          <w:b/>
          <w:color w:val="FAF6FE" w:themeColor="background1"/>
          <w:sz w:val="20"/>
          <w:szCs w:val="20"/>
        </w:rPr>
        <w:tab/>
      </w:r>
      <w:r w:rsidR="00FF737F">
        <w:rPr>
          <w:noProof/>
          <w:color w:val="FAF6FE" w:themeColor="background1"/>
        </w:rPr>
        <w:drawing>
          <wp:inline distT="0" distB="0" distL="0" distR="0" wp14:anchorId="5469B5D5" wp14:editId="76718F35">
            <wp:extent cx="1155700" cy="1155700"/>
            <wp:effectExtent l="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O MONACO VECT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CED" w:rsidRPr="00FC4340">
        <w:rPr>
          <w:lang w:val="fr-MC"/>
        </w:rPr>
        <w:t xml:space="preserve"> </w:t>
      </w:r>
    </w:p>
    <w:p w14:paraId="6BB53D7C" w14:textId="77777777" w:rsidR="005E1002" w:rsidRPr="005E1002" w:rsidRDefault="005E1002" w:rsidP="005E1002">
      <w:pPr>
        <w:rPr>
          <w:lang w:val="fr-MC"/>
        </w:rPr>
      </w:pPr>
    </w:p>
    <w:p w14:paraId="56A1CB7B" w14:textId="3605FD75" w:rsidR="00B267D5" w:rsidRPr="00FC4340" w:rsidRDefault="00FC4340" w:rsidP="00FF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FC4340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Registration Form</w:t>
      </w:r>
    </w:p>
    <w:p w14:paraId="4304C2C4" w14:textId="77777777" w:rsidR="00B24870" w:rsidRPr="00FC4340" w:rsidRDefault="00FF737F" w:rsidP="009406F7">
      <w:pPr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FC4340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FC4340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FC4340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FC4340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</w:p>
    <w:p w14:paraId="3B08C231" w14:textId="48E73662" w:rsidR="00C3131C" w:rsidRPr="005E1002" w:rsidRDefault="005E1002" w:rsidP="005E1002">
      <w:pPr>
        <w:ind w:firstLine="708"/>
        <w:rPr>
          <w:rFonts w:ascii="Arial" w:hAnsi="Arial" w:cs="Arial"/>
          <w:b/>
          <w:color w:val="FC2B2D" w:themeColor="accent1"/>
          <w:sz w:val="28"/>
          <w:szCs w:val="28"/>
          <w:lang w:val="en-US"/>
        </w:rPr>
      </w:pPr>
      <w:r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>All the documents</w:t>
      </w:r>
      <w:r w:rsidR="00FC4340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 </w:t>
      </w:r>
      <w:r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have </w:t>
      </w:r>
      <w:r w:rsidR="00BB1401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to be </w:t>
      </w:r>
      <w:r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>r</w:t>
      </w:r>
      <w:r w:rsidR="00FC4340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eturned </w:t>
      </w:r>
      <w:r w:rsidR="00CE677A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by </w:t>
      </w:r>
      <w:r w:rsidR="00FC4340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June </w:t>
      </w:r>
      <w:r w:rsidR="00CE677A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>1</w:t>
      </w:r>
      <w:r w:rsidR="00CE677A" w:rsidRPr="005E1002">
        <w:rPr>
          <w:rFonts w:ascii="Arial" w:hAnsi="Arial" w:cs="Arial"/>
          <w:b/>
          <w:color w:val="FC2B2D" w:themeColor="accent1"/>
          <w:sz w:val="28"/>
          <w:szCs w:val="28"/>
          <w:vertAlign w:val="superscript"/>
          <w:lang w:val="en-US"/>
        </w:rPr>
        <w:t>st</w:t>
      </w:r>
      <w:r w:rsidR="00CE677A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 xml:space="preserve"> </w:t>
      </w:r>
      <w:r w:rsidR="00FF737F" w:rsidRPr="005E1002">
        <w:rPr>
          <w:rFonts w:ascii="Arial" w:hAnsi="Arial" w:cs="Arial"/>
          <w:b/>
          <w:color w:val="FC2B2D" w:themeColor="accent1"/>
          <w:sz w:val="28"/>
          <w:szCs w:val="28"/>
          <w:lang w:val="en-US"/>
        </w:rPr>
        <w:t>2024</w:t>
      </w:r>
    </w:p>
    <w:p w14:paraId="47B21817" w14:textId="77777777" w:rsidR="00167AEE" w:rsidRPr="00FC4340" w:rsidRDefault="00167AEE" w:rsidP="009406F7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0566C42E" w14:textId="000B97B5" w:rsidR="00FF737F" w:rsidRPr="00BB1401" w:rsidRDefault="00FF737F" w:rsidP="009406F7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DELEGATION </w:t>
      </w:r>
      <w:r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</w:r>
      <w:r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</w:r>
      <w:r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  <w:t>:</w:t>
      </w:r>
      <w:r w:rsidR="00167AEE"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 </w:t>
      </w:r>
      <w:r w:rsidR="00167AEE"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</w:r>
    </w:p>
    <w:p w14:paraId="79332D11" w14:textId="77777777" w:rsidR="00B24870" w:rsidRPr="00BB1401" w:rsidRDefault="00B24870" w:rsidP="009406F7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</w:p>
    <w:p w14:paraId="3C86790E" w14:textId="77777777" w:rsidR="00FC4340" w:rsidRPr="00BB1401" w:rsidRDefault="00FC4340" w:rsidP="009406F7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Name of Head Delegation</w:t>
      </w:r>
      <w:r w:rsidR="00B24870"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</w:r>
      <w:r w:rsidR="00FF737F"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:</w:t>
      </w:r>
      <w:r w:rsidR="00167AEE" w:rsidRPr="00BB1401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ab/>
      </w:r>
    </w:p>
    <w:p w14:paraId="4790A2EF" w14:textId="23BC84CD" w:rsidR="00FF737F" w:rsidRPr="00167AEE" w:rsidRDefault="00FF737F" w:rsidP="009406F7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167AEE">
        <w:rPr>
          <w:rFonts w:ascii="Arial" w:hAnsi="Arial" w:cs="Arial"/>
          <w:bCs/>
          <w:color w:val="000000" w:themeColor="text1"/>
          <w:sz w:val="28"/>
          <w:szCs w:val="28"/>
        </w:rPr>
        <w:t>Coach</w:t>
      </w:r>
      <w:r w:rsidR="00FC4340">
        <w:rPr>
          <w:rFonts w:ascii="Arial" w:hAnsi="Arial" w:cs="Arial"/>
          <w:bCs/>
          <w:color w:val="000000" w:themeColor="text1"/>
          <w:sz w:val="28"/>
          <w:szCs w:val="28"/>
        </w:rPr>
        <w:t xml:space="preserve"> Name</w:t>
      </w:r>
      <w:r w:rsidRPr="00167AEE"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Pr="00167AEE"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="00B24870" w:rsidRPr="00167AEE">
        <w:rPr>
          <w:rFonts w:ascii="Arial" w:hAnsi="Arial" w:cs="Arial"/>
          <w:bCs/>
          <w:color w:val="000000" w:themeColor="text1"/>
          <w:sz w:val="28"/>
          <w:szCs w:val="28"/>
        </w:rPr>
        <w:tab/>
      </w:r>
      <w:r w:rsidRPr="00167AEE">
        <w:rPr>
          <w:rFonts w:ascii="Arial" w:hAnsi="Arial" w:cs="Arial"/>
          <w:bCs/>
          <w:color w:val="000000" w:themeColor="text1"/>
          <w:sz w:val="28"/>
          <w:szCs w:val="28"/>
        </w:rPr>
        <w:t>:</w:t>
      </w:r>
      <w:r w:rsidR="00167AEE" w:rsidRPr="00167AEE">
        <w:rPr>
          <w:rFonts w:ascii="Arial" w:hAnsi="Arial" w:cs="Arial"/>
          <w:bCs/>
          <w:color w:val="000000" w:themeColor="text1"/>
          <w:sz w:val="28"/>
          <w:szCs w:val="28"/>
        </w:rPr>
        <w:tab/>
      </w:r>
    </w:p>
    <w:p w14:paraId="558EF387" w14:textId="77777777" w:rsidR="00FF737F" w:rsidRPr="00E65FB1" w:rsidRDefault="00FF737F" w:rsidP="009406F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947"/>
        <w:gridCol w:w="1789"/>
        <w:gridCol w:w="1571"/>
        <w:gridCol w:w="1502"/>
        <w:gridCol w:w="1563"/>
        <w:gridCol w:w="1417"/>
        <w:gridCol w:w="1559"/>
      </w:tblGrid>
      <w:tr w:rsidR="00B5622C" w:rsidRPr="00E65FB1" w14:paraId="0ADA7081" w14:textId="77777777" w:rsidTr="00B5622C">
        <w:tc>
          <w:tcPr>
            <w:tcW w:w="947" w:type="dxa"/>
          </w:tcPr>
          <w:p w14:paraId="4176F7F0" w14:textId="252B351F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Athl</w:t>
            </w:r>
            <w:r w:rsidR="00FC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1789" w:type="dxa"/>
          </w:tcPr>
          <w:p w14:paraId="0C127999" w14:textId="7960E2B6" w:rsidR="00B5622C" w:rsidRPr="00E65FB1" w:rsidRDefault="00FC4340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71" w:type="dxa"/>
          </w:tcPr>
          <w:p w14:paraId="3BCF9A08" w14:textId="7E1FA00D" w:rsidR="00B5622C" w:rsidRPr="00E65FB1" w:rsidRDefault="00FC4340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02" w:type="dxa"/>
          </w:tcPr>
          <w:p w14:paraId="2654E845" w14:textId="2248EB64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FC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="00FC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563" w:type="dxa"/>
          </w:tcPr>
          <w:p w14:paraId="225F5DDC" w14:textId="190E4018" w:rsidR="00B5622C" w:rsidRPr="00E65FB1" w:rsidRDefault="00FC4340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1417" w:type="dxa"/>
          </w:tcPr>
          <w:p w14:paraId="52A207D3" w14:textId="5AA8EEB2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="00FC43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ime</w:t>
            </w:r>
          </w:p>
        </w:tc>
        <w:tc>
          <w:tcPr>
            <w:tcW w:w="1559" w:type="dxa"/>
          </w:tcPr>
          <w:p w14:paraId="3FA07CA4" w14:textId="603115D8" w:rsidR="00B5622C" w:rsidRPr="00E65FB1" w:rsidRDefault="00FC4340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Dietary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Restrictions</w:t>
            </w:r>
          </w:p>
        </w:tc>
      </w:tr>
      <w:tr w:rsidR="003A127F" w:rsidRPr="00E65FB1" w14:paraId="2ACC7513" w14:textId="77777777" w:rsidTr="00B5622C">
        <w:tc>
          <w:tcPr>
            <w:tcW w:w="947" w:type="dxa"/>
          </w:tcPr>
          <w:p w14:paraId="791ABEEE" w14:textId="052139C0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121BA7E6" w14:textId="73675BC6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A04EAB6" w14:textId="5F38B06A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9AD1EE3" w14:textId="1CD4CB85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07BAF7C" w14:textId="77777777" w:rsidR="003A127F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186AAFA" w14:textId="2A906E35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BC426" w14:textId="77777777" w:rsidR="003A127F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F907264" w14:textId="01E0A646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A21B8" w14:textId="225775B1" w:rsidR="003A127F" w:rsidRPr="00E65FB1" w:rsidRDefault="003A127F" w:rsidP="003A12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1B629D3D" w14:textId="77777777" w:rsidTr="00B5622C">
        <w:tc>
          <w:tcPr>
            <w:tcW w:w="947" w:type="dxa"/>
          </w:tcPr>
          <w:p w14:paraId="00B41C98" w14:textId="66B128C1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18B999A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348A2D8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49BEB2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C07A91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9945F1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A2E65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09302C7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D2007" w14:textId="738140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512A76FE" w14:textId="77777777" w:rsidTr="00B5622C">
        <w:tc>
          <w:tcPr>
            <w:tcW w:w="947" w:type="dxa"/>
          </w:tcPr>
          <w:p w14:paraId="3136E7D5" w14:textId="3575622F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2268927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0C7F95C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2B60A4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F525F32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CB40C33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A0EE9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67D14FF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4B6EC" w14:textId="62DE5559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27B59353" w14:textId="77777777" w:rsidTr="00B5622C">
        <w:tc>
          <w:tcPr>
            <w:tcW w:w="947" w:type="dxa"/>
          </w:tcPr>
          <w:p w14:paraId="6523C078" w14:textId="73447864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14:paraId="279B9F66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83EE3CC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FB5D77C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A45E11B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E1889B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BB085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78F9CD8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8DB65" w14:textId="079B3010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32E2AEEF" w14:textId="77777777" w:rsidTr="00B5622C">
        <w:tc>
          <w:tcPr>
            <w:tcW w:w="947" w:type="dxa"/>
          </w:tcPr>
          <w:p w14:paraId="7BE1A4A0" w14:textId="24CB93EF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14:paraId="1A75874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9D3CA6C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D094EFA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4C69F95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9279A13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EBAB6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BE2EF70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E88CA" w14:textId="0B80EBCE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0D489D7C" w14:textId="77777777" w:rsidTr="00B5622C">
        <w:tc>
          <w:tcPr>
            <w:tcW w:w="947" w:type="dxa"/>
          </w:tcPr>
          <w:p w14:paraId="3D5DE2E9" w14:textId="30F6F830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14:paraId="55D6E78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07DDD12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796D50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D6017F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0765C8F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33304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CFBBD7E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C9A194" w14:textId="7C087EF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45B7E5BF" w14:textId="77777777" w:rsidTr="00B5622C">
        <w:tc>
          <w:tcPr>
            <w:tcW w:w="947" w:type="dxa"/>
          </w:tcPr>
          <w:p w14:paraId="35CE551F" w14:textId="0D9C246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14:paraId="47A44D25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53057D7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AA68CF4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6BB2905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7A28CF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C13B9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46C2A0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C6192" w14:textId="10A17D0B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62CD1AE0" w14:textId="77777777" w:rsidTr="00B5622C">
        <w:tc>
          <w:tcPr>
            <w:tcW w:w="947" w:type="dxa"/>
          </w:tcPr>
          <w:p w14:paraId="3AF5A3B5" w14:textId="3A2D4A8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14:paraId="7C962FF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8BC09E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0D59D3E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98D3AB4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DFE2CB1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DABBF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ACA66A9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053BA0" w14:textId="1BA52D5F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08296DA9" w14:textId="77777777" w:rsidTr="00B5622C">
        <w:tc>
          <w:tcPr>
            <w:tcW w:w="947" w:type="dxa"/>
          </w:tcPr>
          <w:p w14:paraId="718CF497" w14:textId="7690DEFA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89" w:type="dxa"/>
          </w:tcPr>
          <w:p w14:paraId="4790304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199E619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81D04AF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E039E0A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495882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368E5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1397139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D55BA5" w14:textId="31D1305F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59BF0F6D" w14:textId="77777777" w:rsidTr="00B5622C">
        <w:tc>
          <w:tcPr>
            <w:tcW w:w="947" w:type="dxa"/>
          </w:tcPr>
          <w:p w14:paraId="3860A005" w14:textId="26CB4B46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6DE7BF6C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EA789BE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C5C337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2EDC9C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82E1B70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98C0B6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9C4D660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F8A07" w14:textId="53B960D6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238C3AA0" w14:textId="77777777" w:rsidTr="00B5622C">
        <w:tc>
          <w:tcPr>
            <w:tcW w:w="947" w:type="dxa"/>
          </w:tcPr>
          <w:p w14:paraId="11BF9D1F" w14:textId="691CD662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89" w:type="dxa"/>
          </w:tcPr>
          <w:p w14:paraId="7EFB5D8A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406894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DF8A98B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C0D3752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78D00AD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9F4B9C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06BF61F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5FDC1E" w14:textId="5F60D22D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22C" w:rsidRPr="00E65FB1" w14:paraId="1D5B37B5" w14:textId="77777777" w:rsidTr="00B5622C">
        <w:tc>
          <w:tcPr>
            <w:tcW w:w="947" w:type="dxa"/>
          </w:tcPr>
          <w:p w14:paraId="763AE047" w14:textId="528AF76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F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89" w:type="dxa"/>
          </w:tcPr>
          <w:p w14:paraId="4BBB06FE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1081A35" w14:textId="77777777" w:rsidR="00B5622C" w:rsidRPr="00E65FB1" w:rsidRDefault="00B5622C" w:rsidP="00E65FB1">
            <w:pPr>
              <w:pStyle w:val="PrformatHTML"/>
              <w:spacing w:line="54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02" w:type="dxa"/>
          </w:tcPr>
          <w:p w14:paraId="0EE25E97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EEC4B5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537996" w14:textId="77777777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2D1DA" w14:textId="77777777" w:rsidR="00B5622C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7809B7B" w14:textId="77777777" w:rsidR="003A127F" w:rsidRPr="00E65FB1" w:rsidRDefault="003A127F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C21D9" w14:textId="68CDBAB5" w:rsidR="00B5622C" w:rsidRPr="00E65FB1" w:rsidRDefault="00B5622C" w:rsidP="00FF737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E05CED" w14:textId="77777777" w:rsidR="005E1002" w:rsidRDefault="005E1002" w:rsidP="009406F7">
      <w:pPr>
        <w:rPr>
          <w:rFonts w:ascii="Arial" w:hAnsi="Arial" w:cs="Arial"/>
          <w:bCs/>
          <w:color w:val="000000" w:themeColor="text1"/>
          <w:sz w:val="20"/>
          <w:szCs w:val="20"/>
          <w:highlight w:val="yellow"/>
          <w:lang w:val="en-US"/>
        </w:rPr>
      </w:pPr>
    </w:p>
    <w:p w14:paraId="539C716E" w14:textId="3200343A" w:rsidR="00FF737F" w:rsidRPr="00FC4340" w:rsidRDefault="00FF737F" w:rsidP="009406F7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FC4340">
        <w:rPr>
          <w:rFonts w:ascii="Arial" w:hAnsi="Arial" w:cs="Arial"/>
          <w:bCs/>
          <w:color w:val="000000" w:themeColor="text1"/>
          <w:sz w:val="20"/>
          <w:szCs w:val="20"/>
          <w:highlight w:val="yellow"/>
          <w:lang w:val="en-US"/>
        </w:rPr>
        <w:t xml:space="preserve">2 </w:t>
      </w:r>
      <w:r w:rsidR="00FC4340" w:rsidRPr="00FC4340">
        <w:rPr>
          <w:rFonts w:ascii="Arial" w:hAnsi="Arial" w:cs="Arial"/>
          <w:bCs/>
          <w:color w:val="000000" w:themeColor="text1"/>
          <w:sz w:val="20"/>
          <w:szCs w:val="20"/>
          <w:highlight w:val="yellow"/>
          <w:lang w:val="en-US"/>
        </w:rPr>
        <w:t>events to choose per athlete</w:t>
      </w:r>
      <w:r w:rsidR="00E2174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: </w:t>
      </w:r>
      <w:r w:rsidR="00FC434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(No change of race possible)</w:t>
      </w:r>
    </w:p>
    <w:p w14:paraId="29C071E4" w14:textId="77777777" w:rsidR="00E65FB1" w:rsidRPr="00FC4340" w:rsidRDefault="00E65FB1" w:rsidP="009406F7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70F6A8E9" w14:textId="55D7EC64" w:rsidR="00FF737F" w:rsidRPr="00E65FB1" w:rsidRDefault="00FF737F" w:rsidP="00FF737F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25m </w:t>
      </w:r>
      <w:r w:rsidR="00FC4340">
        <w:rPr>
          <w:rFonts w:ascii="Arial" w:hAnsi="Arial" w:cs="Arial"/>
          <w:bCs/>
          <w:color w:val="000000" w:themeColor="text1"/>
          <w:sz w:val="20"/>
          <w:szCs w:val="20"/>
        </w:rPr>
        <w:t>Free</w:t>
      </w:r>
      <w:r w:rsidR="00223F77">
        <w:rPr>
          <w:rFonts w:ascii="Arial" w:hAnsi="Arial" w:cs="Arial"/>
          <w:bCs/>
          <w:color w:val="000000" w:themeColor="text1"/>
          <w:sz w:val="20"/>
          <w:szCs w:val="20"/>
        </w:rPr>
        <w:t>style</w:t>
      </w: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>Backstocke</w:t>
      </w:r>
      <w:proofErr w:type="spellEnd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="00E65FB1" w:rsidRPr="00E65FB1">
        <w:rPr>
          <w:rFonts w:ascii="Arial" w:hAnsi="Arial" w:cs="Arial"/>
          <w:bCs/>
          <w:color w:val="000000" w:themeColor="text1"/>
          <w:sz w:val="20"/>
          <w:szCs w:val="20"/>
        </w:rPr>
        <w:t>Breaststoke</w:t>
      </w:r>
      <w:proofErr w:type="spellEnd"/>
    </w:p>
    <w:p w14:paraId="68EF78C8" w14:textId="3F441AF2" w:rsidR="00E65FB1" w:rsidRPr="00E65FB1" w:rsidRDefault="00E65FB1" w:rsidP="00E65FB1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50m </w:t>
      </w:r>
      <w:r w:rsidR="00FC4340">
        <w:rPr>
          <w:rFonts w:ascii="Arial" w:hAnsi="Arial" w:cs="Arial"/>
          <w:bCs/>
          <w:color w:val="000000" w:themeColor="text1"/>
          <w:sz w:val="20"/>
          <w:szCs w:val="20"/>
        </w:rPr>
        <w:t>Free</w:t>
      </w:r>
      <w:r w:rsidR="00223F77">
        <w:rPr>
          <w:rFonts w:ascii="Arial" w:hAnsi="Arial" w:cs="Arial"/>
          <w:bCs/>
          <w:color w:val="000000" w:themeColor="text1"/>
          <w:sz w:val="20"/>
          <w:szCs w:val="20"/>
        </w:rPr>
        <w:t>style</w:t>
      </w: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>Backstocke</w:t>
      </w:r>
      <w:proofErr w:type="spellEnd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>Breaststoke</w:t>
      </w:r>
      <w:proofErr w:type="spellEnd"/>
    </w:p>
    <w:p w14:paraId="735F13F3" w14:textId="615808C2" w:rsidR="00E65FB1" w:rsidRPr="00E65FB1" w:rsidRDefault="00E65FB1" w:rsidP="00E65FB1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100m </w:t>
      </w:r>
      <w:r w:rsidR="00FC4340">
        <w:rPr>
          <w:rFonts w:ascii="Arial" w:hAnsi="Arial" w:cs="Arial"/>
          <w:bCs/>
          <w:color w:val="000000" w:themeColor="text1"/>
          <w:sz w:val="20"/>
          <w:szCs w:val="20"/>
        </w:rPr>
        <w:t>Free</w:t>
      </w:r>
      <w:r w:rsidR="00223F77">
        <w:rPr>
          <w:rFonts w:ascii="Arial" w:hAnsi="Arial" w:cs="Arial"/>
          <w:bCs/>
          <w:color w:val="000000" w:themeColor="text1"/>
          <w:sz w:val="20"/>
          <w:szCs w:val="20"/>
        </w:rPr>
        <w:t>style</w:t>
      </w: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>Backstocke</w:t>
      </w:r>
      <w:proofErr w:type="spellEnd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proofErr w:type="spellStart"/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>Breaststoke</w:t>
      </w:r>
      <w:proofErr w:type="spellEnd"/>
    </w:p>
    <w:p w14:paraId="2FE19D0A" w14:textId="0D1B1960" w:rsidR="00FC4340" w:rsidRPr="005E1002" w:rsidRDefault="00E65FB1" w:rsidP="005E1002">
      <w:pPr>
        <w:pStyle w:val="Paragraphedeliste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E65FB1">
        <w:rPr>
          <w:rFonts w:ascii="Arial" w:hAnsi="Arial" w:cs="Arial"/>
          <w:bCs/>
          <w:color w:val="000000" w:themeColor="text1"/>
          <w:sz w:val="20"/>
          <w:szCs w:val="20"/>
        </w:rPr>
        <w:t xml:space="preserve">200m </w:t>
      </w:r>
      <w:r w:rsidR="00FC4340">
        <w:rPr>
          <w:rFonts w:ascii="Arial" w:hAnsi="Arial" w:cs="Arial"/>
          <w:bCs/>
          <w:color w:val="000000" w:themeColor="text1"/>
          <w:sz w:val="20"/>
          <w:szCs w:val="20"/>
        </w:rPr>
        <w:t>Free</w:t>
      </w:r>
      <w:r w:rsidR="00223F77">
        <w:rPr>
          <w:rFonts w:ascii="Arial" w:hAnsi="Arial" w:cs="Arial"/>
          <w:bCs/>
          <w:color w:val="000000" w:themeColor="text1"/>
          <w:sz w:val="20"/>
          <w:szCs w:val="20"/>
        </w:rPr>
        <w:t>style</w:t>
      </w:r>
    </w:p>
    <w:sectPr w:rsidR="00FC4340" w:rsidRPr="005E1002" w:rsidSect="002C775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E91F" w14:textId="77777777" w:rsidR="007978E1" w:rsidRDefault="007978E1" w:rsidP="00AE1B84">
      <w:r>
        <w:separator/>
      </w:r>
    </w:p>
  </w:endnote>
  <w:endnote w:type="continuationSeparator" w:id="0">
    <w:p w14:paraId="7595F8A3" w14:textId="77777777" w:rsidR="007978E1" w:rsidRDefault="007978E1" w:rsidP="00A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00D8" w14:textId="77777777" w:rsidR="0033601D" w:rsidRPr="00A34949" w:rsidRDefault="0033601D" w:rsidP="0033601D">
    <w:pPr>
      <w:pStyle w:val="FooterProgramName"/>
      <w:rPr>
        <w:lang w:val="fr-FR"/>
      </w:rPr>
    </w:pPr>
    <w:proofErr w:type="spellStart"/>
    <w:r w:rsidRPr="00A34949">
      <w:rPr>
        <w:lang w:val="fr-FR"/>
      </w:rPr>
      <w:t>Special</w:t>
    </w:r>
    <w:proofErr w:type="spellEnd"/>
    <w:r w:rsidRPr="00A34949">
      <w:rPr>
        <w:lang w:val="fr-FR"/>
      </w:rPr>
      <w:t xml:space="preserve"> </w:t>
    </w:r>
    <w:proofErr w:type="spellStart"/>
    <w:r w:rsidRPr="00A34949">
      <w:rPr>
        <w:lang w:val="fr-FR"/>
      </w:rPr>
      <w:t>Olympics</w:t>
    </w:r>
    <w:proofErr w:type="spellEnd"/>
    <w:r w:rsidRPr="00A34949">
      <w:rPr>
        <w:lang w:val="fr-FR"/>
      </w:rPr>
      <w:t xml:space="preserve"> Monaco</w:t>
    </w:r>
  </w:p>
  <w:p w14:paraId="3D9F55D4" w14:textId="77777777" w:rsidR="0033601D" w:rsidRPr="00936023" w:rsidRDefault="0033601D" w:rsidP="0033601D">
    <w:pPr>
      <w:pStyle w:val="FooterAddressInfo"/>
      <w:rPr>
        <w:lang w:val="fr-FR"/>
      </w:rPr>
    </w:pPr>
    <w:r w:rsidRPr="00936023">
      <w:rPr>
        <w:lang w:val="fr-FR"/>
      </w:rPr>
      <w:t xml:space="preserve">9 avenue des </w:t>
    </w:r>
    <w:proofErr w:type="spellStart"/>
    <w:r w:rsidRPr="00936023">
      <w:rPr>
        <w:lang w:val="fr-FR"/>
      </w:rPr>
      <w:t>Castelans</w:t>
    </w:r>
    <w:proofErr w:type="spellEnd"/>
    <w:r w:rsidRPr="00936023">
      <w:rPr>
        <w:lang w:val="fr-FR"/>
      </w:rPr>
      <w:t xml:space="preserve"> – Entrée F – 98000 </w:t>
    </w:r>
    <w:proofErr w:type="gramStart"/>
    <w:r w:rsidRPr="00936023">
      <w:rPr>
        <w:lang w:val="fr-FR"/>
      </w:rPr>
      <w:t xml:space="preserve">MONACO,  </w:t>
    </w:r>
    <w:r w:rsidRPr="00936023">
      <w:rPr>
        <w:b/>
        <w:lang w:val="fr-FR"/>
      </w:rPr>
      <w:t>Tel</w:t>
    </w:r>
    <w:proofErr w:type="gramEnd"/>
    <w:r w:rsidRPr="00936023">
      <w:rPr>
        <w:b/>
        <w:lang w:val="fr-FR"/>
      </w:rPr>
      <w:t xml:space="preserve"> </w:t>
    </w:r>
    <w:r w:rsidRPr="00936023">
      <w:rPr>
        <w:lang w:val="fr-FR"/>
      </w:rPr>
      <w:t>+377 97 70 63 63</w:t>
    </w:r>
    <w:r w:rsidRPr="00936023">
      <w:rPr>
        <w:b/>
        <w:lang w:val="fr-FR"/>
      </w:rPr>
      <w:t xml:space="preserve">    </w:t>
    </w:r>
  </w:p>
  <w:p w14:paraId="24AC8D6B" w14:textId="77777777" w:rsidR="0033601D" w:rsidRPr="00E221F7" w:rsidRDefault="0033601D" w:rsidP="0033601D">
    <w:pPr>
      <w:pStyle w:val="FooterAddressInfo"/>
    </w:pPr>
    <w:r w:rsidRPr="00544ED1">
      <w:rPr>
        <w:b/>
      </w:rPr>
      <w:t>Email</w:t>
    </w:r>
    <w:r w:rsidRPr="00D21E0A">
      <w:t xml:space="preserve"> </w:t>
    </w:r>
    <w:r>
      <w:t>contact@specialolympicsmonaco.mc</w:t>
    </w:r>
    <w:r w:rsidRPr="00D21E0A">
      <w:t xml:space="preserve"> </w:t>
    </w:r>
  </w:p>
  <w:p w14:paraId="6532143B" w14:textId="77777777" w:rsidR="0033601D" w:rsidRDefault="00336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25B1" w14:textId="77777777" w:rsidR="007978E1" w:rsidRDefault="007978E1" w:rsidP="00AE1B84">
      <w:r>
        <w:separator/>
      </w:r>
    </w:p>
  </w:footnote>
  <w:footnote w:type="continuationSeparator" w:id="0">
    <w:p w14:paraId="34D3D1CA" w14:textId="77777777" w:rsidR="007978E1" w:rsidRDefault="007978E1" w:rsidP="00AE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0DA1" w14:textId="3F067684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  <w:r w:rsidRPr="00C3131C">
      <w:rPr>
        <w:rFonts w:ascii="Arial" w:hAnsi="Arial" w:cs="Arial"/>
        <w:b/>
        <w:color w:val="FAF6FE" w:themeColor="background1"/>
        <w:sz w:val="32"/>
        <w:szCs w:val="32"/>
      </w:rPr>
      <w:t>MEETING EUROPEEN D</w:t>
    </w:r>
    <w:r>
      <w:rPr>
        <w:rFonts w:ascii="Arial" w:hAnsi="Arial" w:cs="Arial"/>
        <w:b/>
        <w:color w:val="FAF6FE" w:themeColor="background1"/>
        <w:sz w:val="32"/>
        <w:szCs w:val="32"/>
      </w:rPr>
      <w:t xml:space="preserve">E NATATION </w:t>
    </w:r>
    <w:r>
      <w:rPr>
        <w:rFonts w:ascii="Arial" w:hAnsi="Arial" w:cs="Arial"/>
        <w:b/>
        <w:color w:val="FAF6FE" w:themeColor="background1"/>
        <w:sz w:val="32"/>
        <w:szCs w:val="32"/>
      </w:rPr>
      <w:br/>
      <w:t>PRINCESSE CHAR</w:t>
    </w:r>
  </w:p>
  <w:p w14:paraId="71A14E9B" w14:textId="77777777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</w:p>
  <w:p w14:paraId="541CB1A2" w14:textId="77777777" w:rsidR="009406F7" w:rsidRDefault="009406F7">
    <w:pPr>
      <w:pStyle w:val="En-tte"/>
      <w:rPr>
        <w:rFonts w:ascii="Arial" w:hAnsi="Arial" w:cs="Arial"/>
        <w:b/>
        <w:color w:val="FAF6FE" w:themeColor="background1"/>
        <w:sz w:val="32"/>
        <w:szCs w:val="32"/>
      </w:rPr>
    </w:pPr>
  </w:p>
  <w:p w14:paraId="4632A775" w14:textId="77777777" w:rsidR="009406F7" w:rsidRDefault="009406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41E"/>
    <w:multiLevelType w:val="hybridMultilevel"/>
    <w:tmpl w:val="DD8A8EBA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F852D8"/>
    <w:multiLevelType w:val="hybridMultilevel"/>
    <w:tmpl w:val="D67A7DF2"/>
    <w:lvl w:ilvl="0" w:tplc="70D2ABB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2CFB"/>
    <w:multiLevelType w:val="hybridMultilevel"/>
    <w:tmpl w:val="F8EE5BEC"/>
    <w:lvl w:ilvl="0" w:tplc="2852397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6D94"/>
    <w:multiLevelType w:val="hybridMultilevel"/>
    <w:tmpl w:val="B858B95A"/>
    <w:lvl w:ilvl="0" w:tplc="8C621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3078">
    <w:abstractNumId w:val="0"/>
  </w:num>
  <w:num w:numId="2" w16cid:durableId="1860655626">
    <w:abstractNumId w:val="1"/>
  </w:num>
  <w:num w:numId="3" w16cid:durableId="222061630">
    <w:abstractNumId w:val="2"/>
  </w:num>
  <w:num w:numId="4" w16cid:durableId="166693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FC"/>
    <w:rsid w:val="00000346"/>
    <w:rsid w:val="00007DCC"/>
    <w:rsid w:val="00015935"/>
    <w:rsid w:val="00033868"/>
    <w:rsid w:val="00063FF0"/>
    <w:rsid w:val="00096B8E"/>
    <w:rsid w:val="000B327F"/>
    <w:rsid w:val="000C1B7A"/>
    <w:rsid w:val="000E06CD"/>
    <w:rsid w:val="00106ABC"/>
    <w:rsid w:val="0012369F"/>
    <w:rsid w:val="00141891"/>
    <w:rsid w:val="0015084C"/>
    <w:rsid w:val="001559F6"/>
    <w:rsid w:val="00167AEE"/>
    <w:rsid w:val="00167E0B"/>
    <w:rsid w:val="0017368D"/>
    <w:rsid w:val="00174E08"/>
    <w:rsid w:val="001A41AA"/>
    <w:rsid w:val="001A6DCB"/>
    <w:rsid w:val="001C63A7"/>
    <w:rsid w:val="00213CD3"/>
    <w:rsid w:val="0021564D"/>
    <w:rsid w:val="00222503"/>
    <w:rsid w:val="00223F77"/>
    <w:rsid w:val="00235E6F"/>
    <w:rsid w:val="00252977"/>
    <w:rsid w:val="002561B1"/>
    <w:rsid w:val="00272A79"/>
    <w:rsid w:val="0028557D"/>
    <w:rsid w:val="002A12FC"/>
    <w:rsid w:val="002A483E"/>
    <w:rsid w:val="002A6E9D"/>
    <w:rsid w:val="002A7F5A"/>
    <w:rsid w:val="002C2718"/>
    <w:rsid w:val="002C775C"/>
    <w:rsid w:val="002D37EB"/>
    <w:rsid w:val="002D7122"/>
    <w:rsid w:val="002F5BA8"/>
    <w:rsid w:val="00305524"/>
    <w:rsid w:val="00316606"/>
    <w:rsid w:val="00322492"/>
    <w:rsid w:val="0033601D"/>
    <w:rsid w:val="003437F3"/>
    <w:rsid w:val="00347D21"/>
    <w:rsid w:val="00364304"/>
    <w:rsid w:val="0036764F"/>
    <w:rsid w:val="00367B9F"/>
    <w:rsid w:val="003737BD"/>
    <w:rsid w:val="00374491"/>
    <w:rsid w:val="0038152F"/>
    <w:rsid w:val="00386295"/>
    <w:rsid w:val="003875E8"/>
    <w:rsid w:val="003A127F"/>
    <w:rsid w:val="003A65EA"/>
    <w:rsid w:val="003B072E"/>
    <w:rsid w:val="003C2802"/>
    <w:rsid w:val="003C6061"/>
    <w:rsid w:val="003E3FE1"/>
    <w:rsid w:val="003F1A99"/>
    <w:rsid w:val="00451944"/>
    <w:rsid w:val="00454315"/>
    <w:rsid w:val="00462FB9"/>
    <w:rsid w:val="004A272D"/>
    <w:rsid w:val="004E25DC"/>
    <w:rsid w:val="004F7156"/>
    <w:rsid w:val="005010E2"/>
    <w:rsid w:val="0051303F"/>
    <w:rsid w:val="00522C36"/>
    <w:rsid w:val="00524506"/>
    <w:rsid w:val="00524F99"/>
    <w:rsid w:val="00527668"/>
    <w:rsid w:val="005276CC"/>
    <w:rsid w:val="00536AF4"/>
    <w:rsid w:val="00542736"/>
    <w:rsid w:val="00547B00"/>
    <w:rsid w:val="005516E1"/>
    <w:rsid w:val="00555984"/>
    <w:rsid w:val="00564738"/>
    <w:rsid w:val="005677E5"/>
    <w:rsid w:val="005768F4"/>
    <w:rsid w:val="005A4CD7"/>
    <w:rsid w:val="005C29C0"/>
    <w:rsid w:val="005C38D1"/>
    <w:rsid w:val="005E0619"/>
    <w:rsid w:val="005E1002"/>
    <w:rsid w:val="005F5C8B"/>
    <w:rsid w:val="005F659F"/>
    <w:rsid w:val="0061511A"/>
    <w:rsid w:val="00617776"/>
    <w:rsid w:val="0062383C"/>
    <w:rsid w:val="00630AF6"/>
    <w:rsid w:val="006314D1"/>
    <w:rsid w:val="00633B17"/>
    <w:rsid w:val="00654906"/>
    <w:rsid w:val="0065521B"/>
    <w:rsid w:val="006747EA"/>
    <w:rsid w:val="0067641B"/>
    <w:rsid w:val="00686558"/>
    <w:rsid w:val="00687564"/>
    <w:rsid w:val="006B3895"/>
    <w:rsid w:val="006C492B"/>
    <w:rsid w:val="006D20EC"/>
    <w:rsid w:val="006E1D92"/>
    <w:rsid w:val="007123F4"/>
    <w:rsid w:val="00713EEA"/>
    <w:rsid w:val="00716BB2"/>
    <w:rsid w:val="00722B4E"/>
    <w:rsid w:val="00736A18"/>
    <w:rsid w:val="00736EF5"/>
    <w:rsid w:val="007455AE"/>
    <w:rsid w:val="00747A0A"/>
    <w:rsid w:val="007514AD"/>
    <w:rsid w:val="0075509B"/>
    <w:rsid w:val="00763243"/>
    <w:rsid w:val="007802B7"/>
    <w:rsid w:val="007804E6"/>
    <w:rsid w:val="007978E1"/>
    <w:rsid w:val="007B7E19"/>
    <w:rsid w:val="007D0C03"/>
    <w:rsid w:val="007D5517"/>
    <w:rsid w:val="007E38FB"/>
    <w:rsid w:val="00806641"/>
    <w:rsid w:val="0083287B"/>
    <w:rsid w:val="0083632F"/>
    <w:rsid w:val="00853482"/>
    <w:rsid w:val="008610E5"/>
    <w:rsid w:val="008615A3"/>
    <w:rsid w:val="008863C8"/>
    <w:rsid w:val="00891048"/>
    <w:rsid w:val="008A06C8"/>
    <w:rsid w:val="008A1C27"/>
    <w:rsid w:val="008D0948"/>
    <w:rsid w:val="008E42F7"/>
    <w:rsid w:val="008E5EC2"/>
    <w:rsid w:val="008E5EE0"/>
    <w:rsid w:val="008E67A0"/>
    <w:rsid w:val="008E6F73"/>
    <w:rsid w:val="008E7A46"/>
    <w:rsid w:val="008F056D"/>
    <w:rsid w:val="008F5ECB"/>
    <w:rsid w:val="009377CB"/>
    <w:rsid w:val="009406F7"/>
    <w:rsid w:val="00941657"/>
    <w:rsid w:val="00943269"/>
    <w:rsid w:val="00950569"/>
    <w:rsid w:val="00955985"/>
    <w:rsid w:val="0096243D"/>
    <w:rsid w:val="00962468"/>
    <w:rsid w:val="00963031"/>
    <w:rsid w:val="00972524"/>
    <w:rsid w:val="0097709A"/>
    <w:rsid w:val="00977B84"/>
    <w:rsid w:val="00983420"/>
    <w:rsid w:val="00986617"/>
    <w:rsid w:val="009914EB"/>
    <w:rsid w:val="009921C4"/>
    <w:rsid w:val="00992FE0"/>
    <w:rsid w:val="009A317E"/>
    <w:rsid w:val="009C467A"/>
    <w:rsid w:val="009D21B3"/>
    <w:rsid w:val="00A0767B"/>
    <w:rsid w:val="00A14F36"/>
    <w:rsid w:val="00A257A1"/>
    <w:rsid w:val="00A268B0"/>
    <w:rsid w:val="00A30E18"/>
    <w:rsid w:val="00A4124A"/>
    <w:rsid w:val="00A4542D"/>
    <w:rsid w:val="00A45EBA"/>
    <w:rsid w:val="00A572BA"/>
    <w:rsid w:val="00A70452"/>
    <w:rsid w:val="00A737F1"/>
    <w:rsid w:val="00A771B3"/>
    <w:rsid w:val="00AA10C3"/>
    <w:rsid w:val="00AA4E33"/>
    <w:rsid w:val="00AB2AF5"/>
    <w:rsid w:val="00AC6BDD"/>
    <w:rsid w:val="00AE1B84"/>
    <w:rsid w:val="00AE2472"/>
    <w:rsid w:val="00AF6707"/>
    <w:rsid w:val="00B0237D"/>
    <w:rsid w:val="00B167F5"/>
    <w:rsid w:val="00B24870"/>
    <w:rsid w:val="00B267D5"/>
    <w:rsid w:val="00B43E40"/>
    <w:rsid w:val="00B45AD1"/>
    <w:rsid w:val="00B5622C"/>
    <w:rsid w:val="00B63A48"/>
    <w:rsid w:val="00B6446F"/>
    <w:rsid w:val="00B979A7"/>
    <w:rsid w:val="00BB1401"/>
    <w:rsid w:val="00BB4FFF"/>
    <w:rsid w:val="00BC2309"/>
    <w:rsid w:val="00BC4363"/>
    <w:rsid w:val="00BC491F"/>
    <w:rsid w:val="00BD0499"/>
    <w:rsid w:val="00BD36F7"/>
    <w:rsid w:val="00BD4FAE"/>
    <w:rsid w:val="00BE67DF"/>
    <w:rsid w:val="00C3131C"/>
    <w:rsid w:val="00C339C3"/>
    <w:rsid w:val="00C3706B"/>
    <w:rsid w:val="00C51BA8"/>
    <w:rsid w:val="00C52ECF"/>
    <w:rsid w:val="00C551E8"/>
    <w:rsid w:val="00C77BE0"/>
    <w:rsid w:val="00C822BC"/>
    <w:rsid w:val="00CC2CE1"/>
    <w:rsid w:val="00CD61DF"/>
    <w:rsid w:val="00CD753E"/>
    <w:rsid w:val="00CE677A"/>
    <w:rsid w:val="00D01B02"/>
    <w:rsid w:val="00D0442E"/>
    <w:rsid w:val="00D10CED"/>
    <w:rsid w:val="00D14A02"/>
    <w:rsid w:val="00D313A9"/>
    <w:rsid w:val="00D47CBA"/>
    <w:rsid w:val="00D54A3F"/>
    <w:rsid w:val="00D5623F"/>
    <w:rsid w:val="00D6134B"/>
    <w:rsid w:val="00D62B54"/>
    <w:rsid w:val="00D9433D"/>
    <w:rsid w:val="00D96D05"/>
    <w:rsid w:val="00DA0F47"/>
    <w:rsid w:val="00DA2C61"/>
    <w:rsid w:val="00DA5625"/>
    <w:rsid w:val="00DD3B3E"/>
    <w:rsid w:val="00DD56E8"/>
    <w:rsid w:val="00DF1235"/>
    <w:rsid w:val="00E12313"/>
    <w:rsid w:val="00E21747"/>
    <w:rsid w:val="00E231AE"/>
    <w:rsid w:val="00E43D2D"/>
    <w:rsid w:val="00E463F9"/>
    <w:rsid w:val="00E46EF7"/>
    <w:rsid w:val="00E53052"/>
    <w:rsid w:val="00E57912"/>
    <w:rsid w:val="00E57986"/>
    <w:rsid w:val="00E65852"/>
    <w:rsid w:val="00E65FB1"/>
    <w:rsid w:val="00E706C1"/>
    <w:rsid w:val="00E74F0A"/>
    <w:rsid w:val="00E82D85"/>
    <w:rsid w:val="00E84D45"/>
    <w:rsid w:val="00E8525C"/>
    <w:rsid w:val="00E8767F"/>
    <w:rsid w:val="00EB2863"/>
    <w:rsid w:val="00EB388F"/>
    <w:rsid w:val="00ED52D4"/>
    <w:rsid w:val="00EE355E"/>
    <w:rsid w:val="00EE6016"/>
    <w:rsid w:val="00EF01DA"/>
    <w:rsid w:val="00F239CB"/>
    <w:rsid w:val="00F40365"/>
    <w:rsid w:val="00F70D28"/>
    <w:rsid w:val="00F815A3"/>
    <w:rsid w:val="00FA3541"/>
    <w:rsid w:val="00FA40D4"/>
    <w:rsid w:val="00FA6267"/>
    <w:rsid w:val="00FC2833"/>
    <w:rsid w:val="00FC4340"/>
    <w:rsid w:val="00FE4898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A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22BC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22BC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E1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1B84"/>
  </w:style>
  <w:style w:type="paragraph" w:styleId="Pieddepage">
    <w:name w:val="footer"/>
    <w:basedOn w:val="Normal"/>
    <w:link w:val="PieddepageCar"/>
    <w:uiPriority w:val="99"/>
    <w:unhideWhenUsed/>
    <w:rsid w:val="00AE1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B84"/>
  </w:style>
  <w:style w:type="paragraph" w:styleId="Paragraphedeliste">
    <w:name w:val="List Paragraph"/>
    <w:basedOn w:val="Normal"/>
    <w:uiPriority w:val="34"/>
    <w:qFormat/>
    <w:rsid w:val="007D0C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F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C" w:eastAsia="fr-FR"/>
    </w:rPr>
  </w:style>
  <w:style w:type="paragraph" w:customStyle="1" w:styleId="FooterProgramName">
    <w:name w:val="Footer_Program Name"/>
    <w:basedOn w:val="Pieddepage"/>
    <w:next w:val="FooterAddressInfo"/>
    <w:link w:val="FooterProgramNameChar"/>
    <w:qFormat/>
    <w:rsid w:val="0033601D"/>
    <w:pPr>
      <w:tabs>
        <w:tab w:val="clear" w:pos="4536"/>
        <w:tab w:val="clear" w:pos="9072"/>
        <w:tab w:val="center" w:pos="4320"/>
        <w:tab w:val="right" w:pos="8640"/>
      </w:tabs>
      <w:spacing w:line="220" w:lineRule="exact"/>
    </w:pPr>
    <w:rPr>
      <w:rFonts w:ascii="Ubuntu Bold" w:eastAsia="MS Mincho" w:hAnsi="Ubuntu Bold" w:cs="Times New Roman"/>
      <w:color w:val="CD0920"/>
      <w:spacing w:val="-2"/>
      <w:kern w:val="15"/>
      <w:sz w:val="16"/>
      <w:szCs w:val="16"/>
      <w:lang w:val="en-US" w:eastAsia="ja-JP"/>
    </w:rPr>
  </w:style>
  <w:style w:type="character" w:customStyle="1" w:styleId="FooterProgramNameChar">
    <w:name w:val="Footer_Program Name Char"/>
    <w:basedOn w:val="PieddepageCar"/>
    <w:link w:val="FooterProgramName"/>
    <w:rsid w:val="0033601D"/>
    <w:rPr>
      <w:rFonts w:ascii="Ubuntu Bold" w:eastAsia="MS Mincho" w:hAnsi="Ubuntu Bold" w:cs="Times New Roman"/>
      <w:color w:val="CD0920"/>
      <w:spacing w:val="-2"/>
      <w:kern w:val="15"/>
      <w:sz w:val="16"/>
      <w:szCs w:val="16"/>
      <w:lang w:val="en-US" w:eastAsia="ja-JP"/>
    </w:rPr>
  </w:style>
  <w:style w:type="paragraph" w:customStyle="1" w:styleId="FooterAddressInfo">
    <w:name w:val="Footer – Address &amp; Info"/>
    <w:basedOn w:val="Pieddepage"/>
    <w:link w:val="FooterAddressInfoChar"/>
    <w:qFormat/>
    <w:rsid w:val="0033601D"/>
    <w:pPr>
      <w:tabs>
        <w:tab w:val="clear" w:pos="4536"/>
        <w:tab w:val="clear" w:pos="9072"/>
        <w:tab w:val="center" w:pos="4320"/>
        <w:tab w:val="right" w:pos="8640"/>
      </w:tabs>
      <w:spacing w:line="220" w:lineRule="exact"/>
    </w:pPr>
    <w:rPr>
      <w:rFonts w:ascii="Ubuntu" w:eastAsia="MS Mincho" w:hAnsi="Ubuntu" w:cs="Times New Roman"/>
      <w:color w:val="46473E"/>
      <w:spacing w:val="-2"/>
      <w:kern w:val="15"/>
      <w:sz w:val="16"/>
      <w:szCs w:val="16"/>
      <w:lang w:val="en-US" w:eastAsia="ja-JP"/>
    </w:rPr>
  </w:style>
  <w:style w:type="character" w:customStyle="1" w:styleId="FooterAddressInfoChar">
    <w:name w:val="Footer – Address &amp; Info Char"/>
    <w:basedOn w:val="PieddepageCar"/>
    <w:link w:val="FooterAddressInfo"/>
    <w:rsid w:val="0033601D"/>
    <w:rPr>
      <w:rFonts w:ascii="Ubuntu" w:eastAsia="MS Mincho" w:hAnsi="Ubuntu" w:cs="Times New Roman"/>
      <w:color w:val="46473E"/>
      <w:spacing w:val="-2"/>
      <w:kern w:val="15"/>
      <w:sz w:val="16"/>
      <w:szCs w:val="16"/>
      <w:lang w:val="en-US" w:eastAsia="ja-JP"/>
    </w:rPr>
  </w:style>
  <w:style w:type="table" w:styleId="Grilledutableau">
    <w:name w:val="Table Grid"/>
    <w:basedOn w:val="TableauNormal"/>
    <w:uiPriority w:val="39"/>
    <w:rsid w:val="00FF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5FB1"/>
    <w:rPr>
      <w:rFonts w:ascii="Courier New" w:eastAsia="Times New Roman" w:hAnsi="Courier New" w:cs="Courier New"/>
      <w:sz w:val="20"/>
      <w:szCs w:val="20"/>
      <w:lang w:val="fr-MC" w:eastAsia="fr-FR"/>
    </w:rPr>
  </w:style>
  <w:style w:type="character" w:customStyle="1" w:styleId="y2iqfc">
    <w:name w:val="y2iqfc"/>
    <w:basedOn w:val="Policepardfaut"/>
    <w:rsid w:val="00E6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e 1">
      <a:dk1>
        <a:srgbClr val="000000"/>
      </a:dk1>
      <a:lt1>
        <a:srgbClr val="FAF6FE"/>
      </a:lt1>
      <a:dk2>
        <a:srgbClr val="323232"/>
      </a:dk2>
      <a:lt2>
        <a:srgbClr val="E5C243"/>
      </a:lt2>
      <a:accent1>
        <a:srgbClr val="FC2B2D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8F32A5-E704-6F46-9CC6-60F7738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calmes</dc:creator>
  <cp:keywords/>
  <dc:description/>
  <cp:lastModifiedBy>mireille calmes</cp:lastModifiedBy>
  <cp:revision>7</cp:revision>
  <cp:lastPrinted>2024-03-12T09:58:00Z</cp:lastPrinted>
  <dcterms:created xsi:type="dcterms:W3CDTF">2024-03-12T08:47:00Z</dcterms:created>
  <dcterms:modified xsi:type="dcterms:W3CDTF">2024-03-12T11:05:00Z</dcterms:modified>
</cp:coreProperties>
</file>